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16E4" w:rsidRDefault="007F4EF3">
      <w:r>
        <w:rPr>
          <w:noProof/>
        </w:rPr>
        <w:drawing>
          <wp:inline distT="0" distB="0" distL="0" distR="0" wp14:anchorId="147CA32E" wp14:editId="3CCAE8CF">
            <wp:extent cx="8754110" cy="5372100"/>
            <wp:effectExtent l="0" t="0" r="889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4831"/>
                    <a:stretch/>
                  </pic:blipFill>
                  <pic:spPr bwMode="auto">
                    <a:xfrm>
                      <a:off x="0" y="0"/>
                      <a:ext cx="8758491" cy="5374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4EF3" w:rsidRDefault="007F4EF3">
      <w:bookmarkStart w:id="0" w:name="_GoBack"/>
      <w:r>
        <w:rPr>
          <w:noProof/>
        </w:rPr>
        <w:lastRenderedPageBreak/>
        <w:drawing>
          <wp:inline distT="0" distB="0" distL="0" distR="0" wp14:anchorId="1947B27D" wp14:editId="4EB9A9F3">
            <wp:extent cx="8731781" cy="45720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025" b="21267"/>
                    <a:stretch/>
                  </pic:blipFill>
                  <pic:spPr bwMode="auto">
                    <a:xfrm>
                      <a:off x="0" y="0"/>
                      <a:ext cx="8735489" cy="4573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F4EF3" w:rsidSect="007F4EF3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46D2" w:rsidRDefault="00B946D2" w:rsidP="007F4EF3">
      <w:pPr>
        <w:spacing w:after="0" w:line="240" w:lineRule="auto"/>
      </w:pPr>
      <w:r>
        <w:separator/>
      </w:r>
    </w:p>
  </w:endnote>
  <w:endnote w:type="continuationSeparator" w:id="0">
    <w:p w:rsidR="00B946D2" w:rsidRDefault="00B946D2" w:rsidP="007F4E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46D2" w:rsidRDefault="00B946D2" w:rsidP="007F4EF3">
      <w:pPr>
        <w:spacing w:after="0" w:line="240" w:lineRule="auto"/>
      </w:pPr>
      <w:r>
        <w:separator/>
      </w:r>
    </w:p>
  </w:footnote>
  <w:footnote w:type="continuationSeparator" w:id="0">
    <w:p w:rsidR="00B946D2" w:rsidRDefault="00B946D2" w:rsidP="007F4EF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EF3"/>
    <w:rsid w:val="007F4EF3"/>
    <w:rsid w:val="00B946D2"/>
    <w:rsid w:val="00D11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52338D"/>
  <w15:chartTrackingRefBased/>
  <w15:docId w15:val="{9B042EAE-4519-452C-8714-25E806A7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F4EF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4EF3"/>
  </w:style>
  <w:style w:type="paragraph" w:styleId="Piedepgina">
    <w:name w:val="footer"/>
    <w:basedOn w:val="Normal"/>
    <w:link w:val="PiedepginaCar"/>
    <w:uiPriority w:val="99"/>
    <w:unhideWhenUsed/>
    <w:rsid w:val="007F4EF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4E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CONTABILIDAD</dc:creator>
  <cp:keywords/>
  <dc:description/>
  <cp:lastModifiedBy>CONTABILIDAD</cp:lastModifiedBy>
  <cp:revision>1</cp:revision>
  <dcterms:created xsi:type="dcterms:W3CDTF">2021-06-15T21:54:00Z</dcterms:created>
  <dcterms:modified xsi:type="dcterms:W3CDTF">2021-06-15T21:57:00Z</dcterms:modified>
</cp:coreProperties>
</file>